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385F6" w14:textId="77777777" w:rsidR="00255BE4" w:rsidRPr="00ED1295" w:rsidRDefault="001503D9">
      <w:pPr>
        <w:rPr>
          <w:b/>
        </w:rPr>
      </w:pPr>
      <w:r w:rsidRPr="00ED1295">
        <w:rPr>
          <w:b/>
        </w:rPr>
        <w:t>Agenda for New to Windham PLG</w:t>
      </w:r>
    </w:p>
    <w:p w14:paraId="7366ECB4" w14:textId="77777777" w:rsidR="001503D9" w:rsidRPr="00ED1295" w:rsidRDefault="001503D9">
      <w:pPr>
        <w:rPr>
          <w:b/>
        </w:rPr>
      </w:pPr>
      <w:r w:rsidRPr="00ED1295">
        <w:rPr>
          <w:b/>
        </w:rPr>
        <w:t>Tuesday September 8</w:t>
      </w:r>
      <w:r w:rsidRPr="00ED1295">
        <w:rPr>
          <w:b/>
          <w:vertAlign w:val="superscript"/>
        </w:rPr>
        <w:t>th</w:t>
      </w:r>
    </w:p>
    <w:p w14:paraId="4E93BA63" w14:textId="77777777" w:rsidR="001503D9" w:rsidRDefault="001503D9"/>
    <w:p w14:paraId="146251B1" w14:textId="1BB37042" w:rsidR="001503D9" w:rsidRDefault="001503D9">
      <w:r>
        <w:t>Welcome!</w:t>
      </w:r>
      <w:r w:rsidR="00AD515F">
        <w:t xml:space="preserve"> </w:t>
      </w:r>
      <w:bookmarkStart w:id="0" w:name="_GoBack"/>
      <w:bookmarkEnd w:id="0"/>
    </w:p>
    <w:p w14:paraId="1AE4B218" w14:textId="77777777" w:rsidR="001503D9" w:rsidRDefault="001503D9"/>
    <w:p w14:paraId="5290FE70" w14:textId="77777777" w:rsidR="001503D9" w:rsidRDefault="001503D9">
      <w:r>
        <w:t>Introductions Again.</w:t>
      </w:r>
    </w:p>
    <w:p w14:paraId="1F7DDF9D" w14:textId="77777777" w:rsidR="001503D9" w:rsidRDefault="001503D9"/>
    <w:p w14:paraId="3AF8441B" w14:textId="77777777" w:rsidR="001503D9" w:rsidRDefault="001503D9">
      <w:r>
        <w:t>Nuts and Bolts:</w:t>
      </w:r>
    </w:p>
    <w:p w14:paraId="615990E1" w14:textId="6659BD16" w:rsidR="001503D9" w:rsidRDefault="001503D9" w:rsidP="001503D9">
      <w:pPr>
        <w:pStyle w:val="ListParagraph"/>
        <w:numPr>
          <w:ilvl w:val="0"/>
          <w:numId w:val="1"/>
        </w:numPr>
      </w:pPr>
      <w:r>
        <w:t>Attendance</w:t>
      </w:r>
      <w:r w:rsidR="00ED1295">
        <w:t xml:space="preserve"> and </w:t>
      </w:r>
      <w:proofErr w:type="spellStart"/>
      <w:r w:rsidR="00ED1295">
        <w:t>Subfinder</w:t>
      </w:r>
      <w:proofErr w:type="spellEnd"/>
      <w:r w:rsidR="00ED1295">
        <w:t xml:space="preserve"> </w:t>
      </w:r>
      <w:proofErr w:type="spellStart"/>
      <w:r w:rsidR="00ED1295">
        <w:t>Powerpoint</w:t>
      </w:r>
      <w:proofErr w:type="spellEnd"/>
      <w:r w:rsidR="00A270DD">
        <w:t xml:space="preserve"> by Noelle and Debbie</w:t>
      </w:r>
    </w:p>
    <w:p w14:paraId="4417F61C" w14:textId="77777777" w:rsidR="001503D9" w:rsidRDefault="001503D9" w:rsidP="001503D9">
      <w:pPr>
        <w:pStyle w:val="ListParagraph"/>
        <w:numPr>
          <w:ilvl w:val="0"/>
          <w:numId w:val="1"/>
        </w:numPr>
      </w:pPr>
      <w:r>
        <w:t>Fire Drills/Evacuation</w:t>
      </w:r>
    </w:p>
    <w:p w14:paraId="66495900" w14:textId="77777777" w:rsidR="001503D9" w:rsidRDefault="001503D9" w:rsidP="001503D9">
      <w:pPr>
        <w:pStyle w:val="ListParagraph"/>
        <w:numPr>
          <w:ilvl w:val="0"/>
          <w:numId w:val="1"/>
        </w:numPr>
      </w:pPr>
      <w:r>
        <w:t>Schedule</w:t>
      </w:r>
      <w:r w:rsidR="00ED1295">
        <w:t xml:space="preserve"> and Planning</w:t>
      </w:r>
    </w:p>
    <w:p w14:paraId="57FF8CA7" w14:textId="01C3C68D" w:rsidR="006A7F42" w:rsidRDefault="006A7F42" w:rsidP="006A7F42">
      <w:pPr>
        <w:pStyle w:val="ListParagraph"/>
        <w:numPr>
          <w:ilvl w:val="1"/>
          <w:numId w:val="1"/>
        </w:numPr>
      </w:pPr>
      <w:r>
        <w:t>New schedule with advisory Mon. and Tues. after first block of the day and before the last block of the day on Thurs. and Fri.</w:t>
      </w:r>
    </w:p>
    <w:p w14:paraId="2B7E7441" w14:textId="1BB7DF05" w:rsidR="006A7F42" w:rsidRDefault="006A7F42" w:rsidP="001503D9">
      <w:pPr>
        <w:pStyle w:val="ListParagraph"/>
        <w:numPr>
          <w:ilvl w:val="0"/>
          <w:numId w:val="1"/>
        </w:numPr>
      </w:pPr>
      <w:proofErr w:type="spellStart"/>
      <w:r>
        <w:t>Voc</w:t>
      </w:r>
      <w:proofErr w:type="spellEnd"/>
      <w:r>
        <w:t xml:space="preserve"> Times (check email from Noel</w:t>
      </w:r>
      <w:r w:rsidR="00A270DD">
        <w:t>le</w:t>
      </w:r>
      <w:r>
        <w:t>)</w:t>
      </w:r>
    </w:p>
    <w:p w14:paraId="56D8CEC8" w14:textId="08D8FAF2" w:rsidR="006A7F42" w:rsidRDefault="006A7F42" w:rsidP="006A7F42">
      <w:pPr>
        <w:pStyle w:val="ListParagraph"/>
        <w:numPr>
          <w:ilvl w:val="1"/>
          <w:numId w:val="1"/>
        </w:numPr>
      </w:pPr>
      <w:r>
        <w:t xml:space="preserve">PM </w:t>
      </w:r>
      <w:proofErr w:type="spellStart"/>
      <w:r>
        <w:t>voc</w:t>
      </w:r>
      <w:proofErr w:type="spellEnd"/>
      <w:r>
        <w:t xml:space="preserve"> dismiss from class at 10:08</w:t>
      </w:r>
    </w:p>
    <w:p w14:paraId="4A1AFFED" w14:textId="071FD336" w:rsidR="006A7F42" w:rsidRDefault="006A7F42" w:rsidP="006A7F42">
      <w:pPr>
        <w:pStyle w:val="ListParagraph"/>
        <w:numPr>
          <w:ilvl w:val="1"/>
          <w:numId w:val="1"/>
        </w:numPr>
      </w:pPr>
      <w:r>
        <w:t xml:space="preserve">AM </w:t>
      </w:r>
      <w:proofErr w:type="spellStart"/>
      <w:r>
        <w:t>voc</w:t>
      </w:r>
      <w:proofErr w:type="spellEnd"/>
      <w:r>
        <w:t xml:space="preserve"> arrive to class at 11:05</w:t>
      </w:r>
    </w:p>
    <w:p w14:paraId="6AF6620E" w14:textId="524263E8" w:rsidR="006A7F42" w:rsidRDefault="006A7F42" w:rsidP="006A7F42">
      <w:pPr>
        <w:pStyle w:val="ListParagraph"/>
        <w:numPr>
          <w:ilvl w:val="0"/>
          <w:numId w:val="1"/>
        </w:numPr>
      </w:pPr>
      <w:r>
        <w:t>Privileges</w:t>
      </w:r>
    </w:p>
    <w:p w14:paraId="091CB012" w14:textId="0A74752B" w:rsidR="006A7F42" w:rsidRDefault="006A7F42" w:rsidP="006A7F42">
      <w:pPr>
        <w:pStyle w:val="ListParagraph"/>
        <w:numPr>
          <w:ilvl w:val="1"/>
          <w:numId w:val="1"/>
        </w:numPr>
      </w:pPr>
      <w:r>
        <w:t>Juniors:</w:t>
      </w:r>
      <w:r w:rsidR="00A270DD">
        <w:t xml:space="preserve"> 80 in all classes and good disciplinary standing student may have late arrival and early dismissal is study hall is at the beginning of the day or the end of the day.</w:t>
      </w:r>
    </w:p>
    <w:p w14:paraId="384D59A2" w14:textId="49E49956" w:rsidR="00A270DD" w:rsidRDefault="00A270DD" w:rsidP="00A270DD">
      <w:pPr>
        <w:pStyle w:val="ListParagraph"/>
        <w:numPr>
          <w:ilvl w:val="2"/>
          <w:numId w:val="1"/>
        </w:numPr>
      </w:pPr>
      <w:r>
        <w:t>EAGLE PRIDE – 85 in all classes and perfect attendance, may have open campus for all study halls</w:t>
      </w:r>
    </w:p>
    <w:p w14:paraId="5E1D2AAD" w14:textId="61DB420B" w:rsidR="006A7F42" w:rsidRDefault="006A7F42" w:rsidP="006A7F42">
      <w:pPr>
        <w:pStyle w:val="ListParagraph"/>
        <w:numPr>
          <w:ilvl w:val="1"/>
          <w:numId w:val="1"/>
        </w:numPr>
      </w:pPr>
      <w:r>
        <w:t>Seniors:</w:t>
      </w:r>
      <w:r w:rsidR="00A270DD">
        <w:t xml:space="preserve"> All seniors have open campus, can be revoked by administration for various of reasons</w:t>
      </w:r>
    </w:p>
    <w:p w14:paraId="150CC52D" w14:textId="3869C8B1" w:rsidR="00430CE9" w:rsidRDefault="00430CE9" w:rsidP="00430CE9">
      <w:pPr>
        <w:pStyle w:val="ListParagraph"/>
        <w:numPr>
          <w:ilvl w:val="0"/>
          <w:numId w:val="1"/>
        </w:numPr>
      </w:pPr>
      <w:r>
        <w:t>Accessing IEPS/504s</w:t>
      </w:r>
    </w:p>
    <w:p w14:paraId="25F51D0D" w14:textId="04FB5147" w:rsidR="00430CE9" w:rsidRDefault="00430CE9" w:rsidP="00430CE9">
      <w:pPr>
        <w:pStyle w:val="ListParagraph"/>
        <w:numPr>
          <w:ilvl w:val="1"/>
          <w:numId w:val="1"/>
        </w:numPr>
      </w:pPr>
      <w:r>
        <w:t>Under Campus Tools, Student Info, Special Education, Documents</w:t>
      </w:r>
    </w:p>
    <w:p w14:paraId="02708B5C" w14:textId="329F075D" w:rsidR="00430CE9" w:rsidRDefault="00430CE9" w:rsidP="00430CE9">
      <w:pPr>
        <w:pStyle w:val="ListParagraph"/>
        <w:numPr>
          <w:ilvl w:val="0"/>
          <w:numId w:val="1"/>
        </w:numPr>
      </w:pPr>
      <w:r>
        <w:t>Weekly newsletter</w:t>
      </w:r>
    </w:p>
    <w:p w14:paraId="58D5C7F7" w14:textId="6F3FA14E" w:rsidR="00197D13" w:rsidRDefault="00197D13" w:rsidP="00197D13">
      <w:pPr>
        <w:pStyle w:val="ListParagraph"/>
        <w:numPr>
          <w:ilvl w:val="0"/>
          <w:numId w:val="1"/>
        </w:numPr>
      </w:pPr>
      <w:r>
        <w:t>Mark your calendar for meetings:</w:t>
      </w:r>
    </w:p>
    <w:p w14:paraId="1C6524C0" w14:textId="7E4160EB" w:rsidR="00197D13" w:rsidRDefault="00197D13" w:rsidP="00197D13">
      <w:pPr>
        <w:pStyle w:val="ListParagraph"/>
        <w:numPr>
          <w:ilvl w:val="1"/>
          <w:numId w:val="1"/>
        </w:numPr>
      </w:pPr>
      <w:r>
        <w:t>First Wednesday</w:t>
      </w:r>
      <w:r w:rsidR="0077063A">
        <w:t>: Department or Faculty Meeting</w:t>
      </w:r>
    </w:p>
    <w:p w14:paraId="771C1914" w14:textId="26BCEBCB" w:rsidR="00197D13" w:rsidRDefault="0077063A" w:rsidP="00197D13">
      <w:pPr>
        <w:pStyle w:val="ListParagraph"/>
        <w:numPr>
          <w:ilvl w:val="1"/>
          <w:numId w:val="1"/>
        </w:numPr>
      </w:pPr>
      <w:r>
        <w:t>Second Tuesday: New to Windham group</w:t>
      </w:r>
    </w:p>
    <w:p w14:paraId="3E4CE368" w14:textId="38AE8A83" w:rsidR="0077063A" w:rsidRDefault="0077063A" w:rsidP="00197D13">
      <w:pPr>
        <w:pStyle w:val="ListParagraph"/>
        <w:numPr>
          <w:ilvl w:val="1"/>
          <w:numId w:val="1"/>
        </w:numPr>
      </w:pPr>
      <w:r>
        <w:t>Third Thursday: PLG (these will be assigned soon)</w:t>
      </w:r>
    </w:p>
    <w:p w14:paraId="26E8441F" w14:textId="77777777" w:rsidR="001503D9" w:rsidRDefault="001503D9" w:rsidP="001503D9"/>
    <w:p w14:paraId="378A1B0D" w14:textId="77777777" w:rsidR="001503D9" w:rsidRDefault="001503D9" w:rsidP="001503D9">
      <w:r>
        <w:t>Homecoming Week:</w:t>
      </w:r>
    </w:p>
    <w:p w14:paraId="483C87A1" w14:textId="77777777" w:rsidR="001503D9" w:rsidRDefault="001503D9" w:rsidP="001503D9">
      <w:pPr>
        <w:pStyle w:val="ListParagraph"/>
        <w:numPr>
          <w:ilvl w:val="0"/>
          <w:numId w:val="1"/>
        </w:numPr>
      </w:pPr>
      <w:r>
        <w:t>Monday</w:t>
      </w:r>
      <w:r w:rsidR="00ED1295">
        <w:t xml:space="preserve"> – PJ week</w:t>
      </w:r>
    </w:p>
    <w:p w14:paraId="552C1762" w14:textId="77777777" w:rsidR="001503D9" w:rsidRDefault="001503D9" w:rsidP="001503D9">
      <w:pPr>
        <w:pStyle w:val="ListParagraph"/>
        <w:numPr>
          <w:ilvl w:val="0"/>
          <w:numId w:val="1"/>
        </w:numPr>
      </w:pPr>
      <w:r>
        <w:t>Tuesday</w:t>
      </w:r>
      <w:r w:rsidR="00ED1295">
        <w:t xml:space="preserve"> </w:t>
      </w:r>
      <w:proofErr w:type="gramStart"/>
      <w:r w:rsidR="00ED1295">
        <w:t>- ?</w:t>
      </w:r>
      <w:proofErr w:type="gramEnd"/>
    </w:p>
    <w:p w14:paraId="1789FA06" w14:textId="77777777" w:rsidR="001503D9" w:rsidRDefault="001503D9" w:rsidP="001503D9">
      <w:pPr>
        <w:pStyle w:val="ListParagraph"/>
        <w:numPr>
          <w:ilvl w:val="0"/>
          <w:numId w:val="1"/>
        </w:numPr>
      </w:pPr>
      <w:r>
        <w:t>Wednesday</w:t>
      </w:r>
      <w:r w:rsidR="00ED1295">
        <w:t xml:space="preserve"> - Wacky</w:t>
      </w:r>
    </w:p>
    <w:p w14:paraId="23496F7B" w14:textId="77777777" w:rsidR="001503D9" w:rsidRDefault="001503D9" w:rsidP="001503D9">
      <w:pPr>
        <w:pStyle w:val="ListParagraph"/>
        <w:numPr>
          <w:ilvl w:val="0"/>
          <w:numId w:val="1"/>
        </w:numPr>
      </w:pPr>
      <w:r>
        <w:t>Thursday</w:t>
      </w:r>
      <w:r w:rsidR="00ED1295">
        <w:t xml:space="preserve"> </w:t>
      </w:r>
      <w:proofErr w:type="gramStart"/>
      <w:r w:rsidR="00ED1295">
        <w:t>- ?</w:t>
      </w:r>
      <w:proofErr w:type="gramEnd"/>
    </w:p>
    <w:p w14:paraId="5346771B" w14:textId="77777777" w:rsidR="001503D9" w:rsidRDefault="001503D9" w:rsidP="001503D9">
      <w:pPr>
        <w:pStyle w:val="ListParagraph"/>
        <w:numPr>
          <w:ilvl w:val="0"/>
          <w:numId w:val="1"/>
        </w:numPr>
      </w:pPr>
      <w:r>
        <w:t>Friday</w:t>
      </w:r>
      <w:r w:rsidR="00ED1295">
        <w:t xml:space="preserve"> – Seniors White, Juniors Blue, Sophomores Maroon, Freshmen Gray/Pep Rally and Class Competitions / Football Game</w:t>
      </w:r>
    </w:p>
    <w:p w14:paraId="51543434" w14:textId="77777777" w:rsidR="001503D9" w:rsidRDefault="001503D9" w:rsidP="001503D9">
      <w:pPr>
        <w:pStyle w:val="ListParagraph"/>
        <w:numPr>
          <w:ilvl w:val="0"/>
          <w:numId w:val="1"/>
        </w:numPr>
      </w:pPr>
      <w:r>
        <w:t>Saturday</w:t>
      </w:r>
      <w:r w:rsidR="00ED1295">
        <w:t xml:space="preserve"> – Parade and Float competition</w:t>
      </w:r>
    </w:p>
    <w:p w14:paraId="0B445289" w14:textId="77777777" w:rsidR="002E5669" w:rsidRDefault="002E5669" w:rsidP="00ED1295"/>
    <w:p w14:paraId="571F0B9D" w14:textId="66B44B60" w:rsidR="002E5669" w:rsidRDefault="002E5669" w:rsidP="00ED1295">
      <w:r>
        <w:t xml:space="preserve">What’s Coming </w:t>
      </w:r>
      <w:proofErr w:type="gramStart"/>
      <w:r>
        <w:t>Up:</w:t>
      </w:r>
      <w:proofErr w:type="gramEnd"/>
    </w:p>
    <w:p w14:paraId="1E8B7280" w14:textId="1B048D2C" w:rsidR="002E5669" w:rsidRDefault="002E5669" w:rsidP="002E5669">
      <w:pPr>
        <w:pStyle w:val="ListParagraph"/>
        <w:numPr>
          <w:ilvl w:val="0"/>
          <w:numId w:val="1"/>
        </w:numPr>
      </w:pPr>
      <w:r>
        <w:t>Open House</w:t>
      </w:r>
      <w:r w:rsidR="00197D13">
        <w:t xml:space="preserve">: </w:t>
      </w:r>
      <w:r w:rsidR="0077063A">
        <w:t>Thursday 17</w:t>
      </w:r>
      <w:r w:rsidR="0077063A" w:rsidRPr="0077063A">
        <w:rPr>
          <w:vertAlign w:val="superscript"/>
        </w:rPr>
        <w:t>th</w:t>
      </w:r>
      <w:r w:rsidR="0077063A">
        <w:t xml:space="preserve"> </w:t>
      </w:r>
    </w:p>
    <w:p w14:paraId="2DBC8887" w14:textId="163C42C0" w:rsidR="002E5669" w:rsidRDefault="002E5669" w:rsidP="002E5669">
      <w:pPr>
        <w:pStyle w:val="ListParagraph"/>
        <w:numPr>
          <w:ilvl w:val="0"/>
          <w:numId w:val="1"/>
        </w:numPr>
      </w:pPr>
      <w:r>
        <w:t>Conferences</w:t>
      </w:r>
      <w:r w:rsidR="00197D13">
        <w:t xml:space="preserve">: </w:t>
      </w:r>
      <w:r w:rsidR="0077063A">
        <w:t>Thursday Oct. 8</w:t>
      </w:r>
      <w:r w:rsidR="0077063A" w:rsidRPr="0077063A">
        <w:rPr>
          <w:vertAlign w:val="superscript"/>
        </w:rPr>
        <w:t>th</w:t>
      </w:r>
      <w:r w:rsidR="0077063A">
        <w:t xml:space="preserve"> and Tuesday Oct. 13</w:t>
      </w:r>
      <w:r w:rsidR="0077063A" w:rsidRPr="0077063A">
        <w:rPr>
          <w:vertAlign w:val="superscript"/>
        </w:rPr>
        <w:t>th</w:t>
      </w:r>
      <w:r w:rsidR="0077063A">
        <w:t xml:space="preserve">.  </w:t>
      </w:r>
      <w:r w:rsidR="00197D13">
        <w:t>Email registration.</w:t>
      </w:r>
    </w:p>
    <w:p w14:paraId="2EB8279E" w14:textId="0BC2303A" w:rsidR="002E5669" w:rsidRDefault="002E5669" w:rsidP="002E5669">
      <w:pPr>
        <w:pStyle w:val="ListParagraph"/>
        <w:numPr>
          <w:ilvl w:val="0"/>
          <w:numId w:val="1"/>
        </w:numPr>
      </w:pPr>
      <w:r>
        <w:t>Progress Reports</w:t>
      </w:r>
      <w:r w:rsidR="0077063A">
        <w:t>: Sept 29</w:t>
      </w:r>
      <w:r w:rsidR="0077063A" w:rsidRPr="0077063A">
        <w:rPr>
          <w:vertAlign w:val="superscript"/>
        </w:rPr>
        <w:t>th</w:t>
      </w:r>
      <w:r w:rsidR="0077063A">
        <w:t xml:space="preserve"> (contact home for Ds and </w:t>
      </w:r>
      <w:proofErr w:type="spellStart"/>
      <w:r w:rsidR="0077063A">
        <w:t>Fs</w:t>
      </w:r>
      <w:proofErr w:type="spellEnd"/>
      <w:r w:rsidR="0077063A">
        <w:t>)</w:t>
      </w:r>
    </w:p>
    <w:p w14:paraId="57D599E7" w14:textId="33C0D49F" w:rsidR="00197D13" w:rsidRDefault="00197D13" w:rsidP="002E5669">
      <w:pPr>
        <w:pStyle w:val="ListParagraph"/>
        <w:numPr>
          <w:ilvl w:val="0"/>
          <w:numId w:val="1"/>
        </w:numPr>
      </w:pPr>
      <w:r>
        <w:t>Faculty Tailgate</w:t>
      </w:r>
      <w:r w:rsidR="0077063A">
        <w:t>: TBD</w:t>
      </w:r>
    </w:p>
    <w:p w14:paraId="21BC673B" w14:textId="77777777" w:rsidR="00197D13" w:rsidRDefault="00197D13" w:rsidP="00197D13"/>
    <w:p w14:paraId="7CE2B665" w14:textId="207C33A2" w:rsidR="00197D13" w:rsidRDefault="00197D13" w:rsidP="00197D13">
      <w:r>
        <w:t>Specific Questions??</w:t>
      </w:r>
    </w:p>
    <w:p w14:paraId="25F12059" w14:textId="77777777" w:rsidR="00197D13" w:rsidRDefault="00197D13" w:rsidP="00197D13"/>
    <w:p w14:paraId="75A16DDB" w14:textId="4D005B53" w:rsidR="00197D13" w:rsidRDefault="00197D13" w:rsidP="00197D13">
      <w:r>
        <w:t>Natalie and Technology</w:t>
      </w:r>
    </w:p>
    <w:p w14:paraId="174E4D45" w14:textId="77777777" w:rsidR="00ED1295" w:rsidRDefault="00ED1295" w:rsidP="00ED1295"/>
    <w:p w14:paraId="6BE561F3" w14:textId="77777777" w:rsidR="001503D9" w:rsidRDefault="001503D9" w:rsidP="001503D9"/>
    <w:sectPr w:rsidR="001503D9" w:rsidSect="007706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17E5E"/>
    <w:multiLevelType w:val="hybridMultilevel"/>
    <w:tmpl w:val="FC18D16A"/>
    <w:lvl w:ilvl="0" w:tplc="6A5A751A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D9"/>
    <w:rsid w:val="001503D9"/>
    <w:rsid w:val="00197D13"/>
    <w:rsid w:val="00255BE4"/>
    <w:rsid w:val="002E5669"/>
    <w:rsid w:val="00430CE9"/>
    <w:rsid w:val="005D76C7"/>
    <w:rsid w:val="006A7F42"/>
    <w:rsid w:val="0077063A"/>
    <w:rsid w:val="00A270DD"/>
    <w:rsid w:val="00AD515F"/>
    <w:rsid w:val="00B31FCA"/>
    <w:rsid w:val="00ED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4E4D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233</Words>
  <Characters>1334</Characters>
  <Application>Microsoft Macintosh Word</Application>
  <DocSecurity>0</DocSecurity>
  <Lines>11</Lines>
  <Paragraphs>3</Paragraphs>
  <ScaleCrop>false</ScaleCrop>
  <Company>WHS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Sullivan</dc:creator>
  <cp:keywords/>
  <dc:description/>
  <cp:lastModifiedBy>Jen Sullivan</cp:lastModifiedBy>
  <cp:revision>9</cp:revision>
  <cp:lastPrinted>2015-09-08T17:30:00Z</cp:lastPrinted>
  <dcterms:created xsi:type="dcterms:W3CDTF">2015-09-01T18:02:00Z</dcterms:created>
  <dcterms:modified xsi:type="dcterms:W3CDTF">2015-09-08T21:13:00Z</dcterms:modified>
</cp:coreProperties>
</file>