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CE3A3" w14:textId="77777777" w:rsidR="004D2122" w:rsidRPr="00CA7734" w:rsidRDefault="00CA7734" w:rsidP="00CA7734">
      <w:pPr>
        <w:jc w:val="center"/>
        <w:rPr>
          <w:b/>
          <w:sz w:val="36"/>
          <w:u w:val="single"/>
        </w:rPr>
      </w:pPr>
      <w:r w:rsidRPr="00CA7734">
        <w:rPr>
          <w:b/>
          <w:sz w:val="36"/>
          <w:u w:val="single"/>
        </w:rPr>
        <w:t>WHS Login Information</w:t>
      </w:r>
    </w:p>
    <w:p w14:paraId="040A7233" w14:textId="514CC543" w:rsidR="00CA7734" w:rsidRPr="00C64B20" w:rsidRDefault="00CA7734" w:rsidP="00C64B20">
      <w:pPr>
        <w:jc w:val="center"/>
        <w:rPr>
          <w:b/>
          <w:sz w:val="36"/>
        </w:rPr>
      </w:pPr>
      <w:r w:rsidRPr="00CA7734">
        <w:rPr>
          <w:b/>
          <w:sz w:val="36"/>
        </w:rPr>
        <w:t>2015-16</w:t>
      </w:r>
    </w:p>
    <w:p w14:paraId="64A5197F" w14:textId="77777777" w:rsidR="00C64B20" w:rsidRDefault="00C64B20">
      <w:pPr>
        <w:rPr>
          <w:b/>
          <w:sz w:val="32"/>
        </w:rPr>
      </w:pPr>
    </w:p>
    <w:p w14:paraId="1FCBCF31" w14:textId="77777777" w:rsidR="00CA7734" w:rsidRPr="00954959" w:rsidRDefault="00CA7734">
      <w:pPr>
        <w:rPr>
          <w:b/>
          <w:sz w:val="32"/>
        </w:rPr>
      </w:pPr>
      <w:r w:rsidRPr="00954959">
        <w:rPr>
          <w:b/>
          <w:sz w:val="32"/>
        </w:rPr>
        <w:t>For Students:</w:t>
      </w:r>
    </w:p>
    <w:p w14:paraId="68D85B46" w14:textId="77777777" w:rsidR="00CA7734" w:rsidRDefault="00CA7734"/>
    <w:p w14:paraId="4F32696A" w14:textId="77777777" w:rsidR="00CA7734" w:rsidRDefault="00C64B20">
      <w:pPr>
        <w:rPr>
          <w:u w:val="single"/>
        </w:rPr>
      </w:pPr>
      <w:hyperlink r:id="rId6" w:history="1">
        <w:r w:rsidR="00CA7734" w:rsidRPr="00CA7734">
          <w:rPr>
            <w:rStyle w:val="Hyperlink"/>
          </w:rPr>
          <w:t>Infinite Campus</w:t>
        </w:r>
      </w:hyperlink>
    </w:p>
    <w:p w14:paraId="5C02F14E" w14:textId="77777777" w:rsidR="00CA7734" w:rsidRDefault="00CA7734">
      <w:r w:rsidRPr="00CA7734">
        <w:rPr>
          <w:u w:val="single"/>
        </w:rPr>
        <w:t>Username</w:t>
      </w:r>
      <w:r>
        <w:t>: Student ID</w:t>
      </w:r>
    </w:p>
    <w:p w14:paraId="77F02974" w14:textId="77777777" w:rsidR="00CA7734" w:rsidRDefault="00CA7734">
      <w:r w:rsidRPr="00CA7734">
        <w:rPr>
          <w:u w:val="single"/>
        </w:rPr>
        <w:t>Password</w:t>
      </w:r>
      <w:r>
        <w:t xml:space="preserve">: password123 (New users only!) </w:t>
      </w:r>
    </w:p>
    <w:p w14:paraId="53734B77" w14:textId="77777777" w:rsidR="00CA7734" w:rsidRDefault="00CA7734" w:rsidP="00CA7734">
      <w:pPr>
        <w:pStyle w:val="ListParagraph"/>
        <w:numPr>
          <w:ilvl w:val="0"/>
          <w:numId w:val="1"/>
        </w:numPr>
      </w:pPr>
      <w:r>
        <w:t>New users will be prompted to change the password after logging in.</w:t>
      </w:r>
    </w:p>
    <w:p w14:paraId="0922E5AE" w14:textId="77777777" w:rsidR="00CA7734" w:rsidRDefault="00CA7734" w:rsidP="00CA7734">
      <w:pPr>
        <w:pStyle w:val="ListParagraph"/>
        <w:numPr>
          <w:ilvl w:val="0"/>
          <w:numId w:val="1"/>
        </w:numPr>
      </w:pPr>
      <w:r>
        <w:t xml:space="preserve">Students who used Infinite Campus at the middle school can use their same login credentials to log in at the high school. </w:t>
      </w:r>
    </w:p>
    <w:p w14:paraId="1AD208B3" w14:textId="77777777" w:rsidR="00CA7734" w:rsidRDefault="00CA7734" w:rsidP="00CA7734">
      <w:pPr>
        <w:pStyle w:val="ListParagraph"/>
        <w:numPr>
          <w:ilvl w:val="0"/>
          <w:numId w:val="1"/>
        </w:numPr>
      </w:pPr>
      <w:r>
        <w:t xml:space="preserve">New passwords must be 11 characters in length. It is recommended that they include capitalizations, numbers, and/or special characters for better security. </w:t>
      </w:r>
    </w:p>
    <w:p w14:paraId="06A46F42" w14:textId="77777777" w:rsidR="00CA7734" w:rsidRDefault="00CA7734" w:rsidP="00CA7734">
      <w:pPr>
        <w:pStyle w:val="ListParagraph"/>
        <w:numPr>
          <w:ilvl w:val="0"/>
          <w:numId w:val="1"/>
        </w:numPr>
      </w:pPr>
      <w:r>
        <w:t xml:space="preserve">Forgotten passwords can be reset by Sue Marston in Student Services or Rita </w:t>
      </w:r>
      <w:proofErr w:type="spellStart"/>
      <w:r>
        <w:t>Rawding</w:t>
      </w:r>
      <w:proofErr w:type="spellEnd"/>
      <w:r>
        <w:t xml:space="preserve"> in the Tech Department.</w:t>
      </w:r>
    </w:p>
    <w:p w14:paraId="6D4CDB3D" w14:textId="77777777" w:rsidR="00CA7734" w:rsidRDefault="00CA7734"/>
    <w:p w14:paraId="3883B011" w14:textId="77777777" w:rsidR="00954959" w:rsidRDefault="00C64B20">
      <w:pPr>
        <w:rPr>
          <w:u w:val="single"/>
        </w:rPr>
      </w:pPr>
      <w:hyperlink r:id="rId7" w:history="1">
        <w:proofErr w:type="spellStart"/>
        <w:r w:rsidR="00954959" w:rsidRPr="00954959">
          <w:rPr>
            <w:rStyle w:val="Hyperlink"/>
          </w:rPr>
          <w:t>Naviance</w:t>
        </w:r>
        <w:proofErr w:type="spellEnd"/>
      </w:hyperlink>
    </w:p>
    <w:p w14:paraId="2F064E39" w14:textId="00317E6C" w:rsidR="00CA7734" w:rsidRDefault="00CA7734">
      <w:r>
        <w:t xml:space="preserve">Students </w:t>
      </w:r>
      <w:r w:rsidR="00021F71">
        <w:t>should</w:t>
      </w:r>
      <w:r>
        <w:t xml:space="preserve"> receive a welcome email with the username and password once the account has been created. It should follow this format:</w:t>
      </w:r>
    </w:p>
    <w:p w14:paraId="1FF3B694" w14:textId="77777777" w:rsidR="00CA7734" w:rsidRDefault="00CA7734">
      <w:r>
        <w:t>Username:</w:t>
      </w:r>
      <w:r w:rsidR="00227AFD">
        <w:t xml:space="preserve"> Student ID</w:t>
      </w:r>
    </w:p>
    <w:p w14:paraId="63B00562" w14:textId="41663DE2" w:rsidR="00CA7734" w:rsidRDefault="00CA7734">
      <w:r>
        <w:t>Password:</w:t>
      </w:r>
      <w:r w:rsidR="00021F71" w:rsidRPr="00021F71">
        <w:t xml:space="preserve"> </w:t>
      </w:r>
      <w:r w:rsidR="00021F71">
        <w:t>default school password (jumble of numbers and letters)</w:t>
      </w:r>
    </w:p>
    <w:p w14:paraId="1F2A0B2B" w14:textId="74489C3F" w:rsidR="00021F71" w:rsidRDefault="00021F71" w:rsidP="00021F71">
      <w:pPr>
        <w:pStyle w:val="ListParagraph"/>
        <w:numPr>
          <w:ilvl w:val="0"/>
          <w:numId w:val="3"/>
        </w:numPr>
      </w:pPr>
      <w:r>
        <w:t>Freshmen accounts will likely be created in October.</w:t>
      </w:r>
    </w:p>
    <w:p w14:paraId="72CB7496" w14:textId="77777777" w:rsidR="00CA7734" w:rsidRDefault="00CA7734"/>
    <w:p w14:paraId="2CD0139A" w14:textId="77777777" w:rsidR="00C64B20" w:rsidRDefault="00C64B20"/>
    <w:p w14:paraId="0244A598" w14:textId="77777777" w:rsidR="00CA7734" w:rsidRPr="00954959" w:rsidRDefault="00CA7734">
      <w:pPr>
        <w:rPr>
          <w:b/>
          <w:sz w:val="32"/>
        </w:rPr>
      </w:pPr>
      <w:r w:rsidRPr="00954959">
        <w:rPr>
          <w:b/>
          <w:sz w:val="32"/>
        </w:rPr>
        <w:t>For Teachers:</w:t>
      </w:r>
    </w:p>
    <w:p w14:paraId="1E915884" w14:textId="77777777" w:rsidR="00CA7734" w:rsidRDefault="00CA7734"/>
    <w:p w14:paraId="48FD7E72" w14:textId="77777777" w:rsidR="00184C72" w:rsidRDefault="00C64B20" w:rsidP="00CA7734">
      <w:hyperlink r:id="rId8" w:history="1">
        <w:r w:rsidR="00184C72" w:rsidRPr="00184C72">
          <w:rPr>
            <w:rStyle w:val="Hyperlink"/>
          </w:rPr>
          <w:t>Infinite Campus</w:t>
        </w:r>
      </w:hyperlink>
    </w:p>
    <w:p w14:paraId="3FE8B8A0" w14:textId="77777777" w:rsidR="00CA7734" w:rsidRDefault="00CA7734" w:rsidP="00CA7734">
      <w:r w:rsidRPr="00954959">
        <w:rPr>
          <w:u w:val="single"/>
        </w:rPr>
        <w:t>Username</w:t>
      </w:r>
      <w:r>
        <w:t>:</w:t>
      </w:r>
      <w:r w:rsidR="00954959">
        <w:t xml:space="preserve"> school ID (should follow the format: first letter of first name and full last name)</w:t>
      </w:r>
      <w:r w:rsidR="006F4F9E">
        <w:t xml:space="preserve"> Ex: </w:t>
      </w:r>
      <w:proofErr w:type="spellStart"/>
      <w:r w:rsidR="006F4F9E">
        <w:t>jsmith</w:t>
      </w:r>
      <w:proofErr w:type="spellEnd"/>
      <w:r w:rsidR="006F4F9E">
        <w:t xml:space="preserve"> (Joe Smith)</w:t>
      </w:r>
    </w:p>
    <w:p w14:paraId="5DFFAA77" w14:textId="77777777" w:rsidR="00CA7734" w:rsidRDefault="00CA7734" w:rsidP="00CA7734">
      <w:r w:rsidRPr="00954959">
        <w:rPr>
          <w:u w:val="single"/>
        </w:rPr>
        <w:t>Password</w:t>
      </w:r>
      <w:r>
        <w:t>:</w:t>
      </w:r>
      <w:r w:rsidR="00954959">
        <w:t xml:space="preserve"> default school password (jumble of numbers and letters)</w:t>
      </w:r>
    </w:p>
    <w:p w14:paraId="51E4F3AE" w14:textId="39C20E23" w:rsidR="00C64B20" w:rsidRDefault="00C64B20" w:rsidP="00C64B20">
      <w:pPr>
        <w:pStyle w:val="ListParagraph"/>
        <w:numPr>
          <w:ilvl w:val="0"/>
          <w:numId w:val="4"/>
        </w:numPr>
      </w:pPr>
      <w:r>
        <w:t xml:space="preserve">Password can be changed in Campus Tools </w:t>
      </w:r>
      <w:r>
        <w:sym w:font="Wingdings" w:char="F0E0"/>
      </w:r>
      <w:r>
        <w:t xml:space="preserve"> Account Settings</w:t>
      </w:r>
    </w:p>
    <w:p w14:paraId="343B76FD" w14:textId="77777777" w:rsidR="00CA7734" w:rsidRDefault="00CA7734"/>
    <w:p w14:paraId="6850A6FE" w14:textId="77777777" w:rsidR="00CA7734" w:rsidRDefault="00C64B20">
      <w:hyperlink r:id="rId9" w:history="1">
        <w:proofErr w:type="spellStart"/>
        <w:r w:rsidR="00CA7734" w:rsidRPr="00CA7734">
          <w:rPr>
            <w:rStyle w:val="Hyperlink"/>
          </w:rPr>
          <w:t>Protraxx</w:t>
        </w:r>
        <w:proofErr w:type="spellEnd"/>
      </w:hyperlink>
    </w:p>
    <w:p w14:paraId="79234B5E" w14:textId="77777777" w:rsidR="00CA7734" w:rsidRDefault="00CA7734" w:rsidP="00CA7734">
      <w:r>
        <w:t xml:space="preserve">You will receive a welcome email with a username and password once an account has been created for you. You may change the password once you log in for the first time. </w:t>
      </w:r>
    </w:p>
    <w:p w14:paraId="5A0F40F8" w14:textId="77777777" w:rsidR="00CA7734" w:rsidRDefault="00CA7734" w:rsidP="005C0549">
      <w:r w:rsidRPr="00CA7734">
        <w:rPr>
          <w:u w:val="single"/>
        </w:rPr>
        <w:t>Username</w:t>
      </w:r>
      <w:r>
        <w:t xml:space="preserve">: </w:t>
      </w:r>
      <w:r w:rsidR="005C0549">
        <w:t xml:space="preserve">school ID (should follow the format: first letter of first name and full last name) </w:t>
      </w:r>
      <w:r>
        <w:t xml:space="preserve">Ex: </w:t>
      </w:r>
      <w:proofErr w:type="spellStart"/>
      <w:r>
        <w:t>jsmith</w:t>
      </w:r>
      <w:proofErr w:type="spellEnd"/>
      <w:r>
        <w:t xml:space="preserve"> (Joe Smith)</w:t>
      </w:r>
    </w:p>
    <w:p w14:paraId="163C529F" w14:textId="77777777" w:rsidR="00CA7734" w:rsidRDefault="00CA7734"/>
    <w:p w14:paraId="458CB517" w14:textId="77777777" w:rsidR="00C64B20" w:rsidRDefault="00C64B20">
      <w:bookmarkStart w:id="0" w:name="_GoBack"/>
      <w:bookmarkEnd w:id="0"/>
    </w:p>
    <w:p w14:paraId="233A6026" w14:textId="77777777" w:rsidR="00954959" w:rsidRDefault="00C64B20" w:rsidP="00CA7734">
      <w:hyperlink r:id="rId10" w:history="1">
        <w:r w:rsidR="00954959" w:rsidRPr="00954959">
          <w:rPr>
            <w:rStyle w:val="Hyperlink"/>
          </w:rPr>
          <w:t>Atlas</w:t>
        </w:r>
      </w:hyperlink>
    </w:p>
    <w:p w14:paraId="11876919" w14:textId="77777777" w:rsidR="00954959" w:rsidRDefault="00954959" w:rsidP="00CA7734">
      <w:r>
        <w:t xml:space="preserve">You will receive a welcome email once an account has been created for you. Click on the link to navigate to the login screen, </w:t>
      </w:r>
      <w:proofErr w:type="gramStart"/>
      <w:r>
        <w:t>then</w:t>
      </w:r>
      <w:proofErr w:type="gramEnd"/>
      <w:r>
        <w:t xml:space="preserve"> choose your name from the drop-down menu. </w:t>
      </w:r>
    </w:p>
    <w:p w14:paraId="12D7AF03" w14:textId="77777777" w:rsidR="00CA7734" w:rsidRDefault="00954959" w:rsidP="00CA7734">
      <w:r>
        <w:t xml:space="preserve">Temporary </w:t>
      </w:r>
      <w:r w:rsidR="00CA7734">
        <w:t>Password:</w:t>
      </w:r>
      <w:r>
        <w:t xml:space="preserve"> </w:t>
      </w:r>
      <w:r w:rsidRPr="005C0549">
        <w:rPr>
          <w:b/>
          <w:color w:val="800000"/>
        </w:rPr>
        <w:t>success</w:t>
      </w:r>
    </w:p>
    <w:p w14:paraId="7761D224" w14:textId="77777777" w:rsidR="00954959" w:rsidRDefault="00954959" w:rsidP="00CA7734">
      <w:pPr>
        <w:pStyle w:val="ListParagraph"/>
        <w:numPr>
          <w:ilvl w:val="0"/>
          <w:numId w:val="2"/>
        </w:numPr>
      </w:pPr>
      <w:r>
        <w:t>You will be prompted to change the password once you log in for the first time.</w:t>
      </w:r>
    </w:p>
    <w:p w14:paraId="7EC796ED" w14:textId="77777777" w:rsidR="00954959" w:rsidRDefault="00954959" w:rsidP="00CA7734">
      <w:pPr>
        <w:pStyle w:val="ListParagraph"/>
        <w:numPr>
          <w:ilvl w:val="0"/>
          <w:numId w:val="2"/>
        </w:numPr>
      </w:pPr>
      <w:r>
        <w:t>Once logged in, please confirm your email settings on the My Settings link at the top right of your screen.</w:t>
      </w:r>
    </w:p>
    <w:p w14:paraId="49F5F902" w14:textId="77777777" w:rsidR="00CA7734" w:rsidRDefault="00CA7734"/>
    <w:p w14:paraId="7C5EA5C1" w14:textId="77777777" w:rsidR="00954959" w:rsidRDefault="00C64B20">
      <w:hyperlink r:id="rId11" w:history="1">
        <w:proofErr w:type="spellStart"/>
        <w:r w:rsidR="00954959" w:rsidRPr="00954959">
          <w:rPr>
            <w:rStyle w:val="Hyperlink"/>
          </w:rPr>
          <w:t>Naviance</w:t>
        </w:r>
        <w:proofErr w:type="spellEnd"/>
      </w:hyperlink>
    </w:p>
    <w:p w14:paraId="5609C9C2" w14:textId="77777777" w:rsidR="00954959" w:rsidRDefault="00954959">
      <w:r>
        <w:t>You will receive a welcome email with an account ID, username, and password once an account has been created for you. You will be prompted to change the password once you log in for the first time.</w:t>
      </w:r>
    </w:p>
    <w:p w14:paraId="508E0000" w14:textId="77777777" w:rsidR="00954959" w:rsidRDefault="00954959" w:rsidP="00CA7734">
      <w:r w:rsidRPr="00954959">
        <w:rPr>
          <w:u w:val="single"/>
        </w:rPr>
        <w:t>Account</w:t>
      </w:r>
      <w:r>
        <w:t xml:space="preserve">: </w:t>
      </w:r>
      <w:proofErr w:type="spellStart"/>
      <w:r w:rsidRPr="005C0549">
        <w:rPr>
          <w:b/>
          <w:color w:val="800000"/>
          <w:szCs w:val="24"/>
        </w:rPr>
        <w:t>windhamhi</w:t>
      </w:r>
      <w:proofErr w:type="spellEnd"/>
    </w:p>
    <w:p w14:paraId="72A2E8BF" w14:textId="77777777" w:rsidR="005C0549" w:rsidRDefault="00CA7734" w:rsidP="005C0549">
      <w:r w:rsidRPr="00954959">
        <w:rPr>
          <w:u w:val="single"/>
        </w:rPr>
        <w:t>Username</w:t>
      </w:r>
      <w:r>
        <w:t>:</w:t>
      </w:r>
      <w:r w:rsidR="00954959">
        <w:t xml:space="preserve"> </w:t>
      </w:r>
      <w:r w:rsidR="005C0549">
        <w:t>school ID (should follow the format: first letter of first name and full last name)</w:t>
      </w:r>
      <w:r w:rsidR="006F4F9E">
        <w:t xml:space="preserve"> Ex: </w:t>
      </w:r>
      <w:proofErr w:type="spellStart"/>
      <w:r w:rsidR="006F4F9E">
        <w:t>jsmith</w:t>
      </w:r>
      <w:proofErr w:type="spellEnd"/>
      <w:r w:rsidR="006F4F9E">
        <w:t xml:space="preserve"> (Joe Smith)</w:t>
      </w:r>
    </w:p>
    <w:p w14:paraId="6EC7E50A" w14:textId="77777777" w:rsidR="005C0549" w:rsidRDefault="005C0549" w:rsidP="005C0549">
      <w:r w:rsidRPr="005C0549">
        <w:rPr>
          <w:u w:val="single"/>
        </w:rPr>
        <w:t>Password</w:t>
      </w:r>
      <w:r>
        <w:t>: temporary password given in welcome email</w:t>
      </w:r>
    </w:p>
    <w:p w14:paraId="05AAA201" w14:textId="77777777" w:rsidR="00CA7734" w:rsidRDefault="00CA7734" w:rsidP="00CA7734"/>
    <w:p w14:paraId="7E15AD18" w14:textId="77777777" w:rsidR="00CA7734" w:rsidRDefault="00CA7734"/>
    <w:p w14:paraId="209E5C6B" w14:textId="77777777" w:rsidR="00184C72" w:rsidRDefault="00C64B20">
      <w:hyperlink r:id="rId12" w:history="1">
        <w:proofErr w:type="spellStart"/>
        <w:r w:rsidR="00184C72" w:rsidRPr="00184C72">
          <w:rPr>
            <w:rStyle w:val="Hyperlink"/>
          </w:rPr>
          <w:t>Subfinder</w:t>
        </w:r>
        <w:proofErr w:type="spellEnd"/>
      </w:hyperlink>
    </w:p>
    <w:p w14:paraId="764C4185" w14:textId="77777777" w:rsidR="00184C72" w:rsidRDefault="005C0549">
      <w:r w:rsidRPr="00184C72">
        <w:rPr>
          <w:u w:val="single"/>
        </w:rPr>
        <w:t>Username</w:t>
      </w:r>
      <w:r>
        <w:t>:</w:t>
      </w:r>
      <w:r w:rsidR="006F4F9E">
        <w:t xml:space="preserve"> </w:t>
      </w:r>
      <w:r w:rsidR="00184C72">
        <w:t>your</w:t>
      </w:r>
      <w:r w:rsidR="006F4F9E">
        <w:t xml:space="preserve"> full last name</w:t>
      </w:r>
    </w:p>
    <w:p w14:paraId="667A848C" w14:textId="77777777" w:rsidR="005C0549" w:rsidRDefault="00184C72">
      <w:r>
        <w:rPr>
          <w:u w:val="single"/>
        </w:rPr>
        <w:t>Pin</w:t>
      </w:r>
      <w:r w:rsidR="005C0549">
        <w:t xml:space="preserve">: </w:t>
      </w:r>
      <w:r>
        <w:t>3-digit Employee # from your paystub</w:t>
      </w:r>
    </w:p>
    <w:p w14:paraId="053BEB2B" w14:textId="77777777" w:rsidR="006F4F9E" w:rsidRDefault="006F4F9E" w:rsidP="006F4F9E">
      <w:pPr>
        <w:pStyle w:val="ListParagraph"/>
        <w:numPr>
          <w:ilvl w:val="0"/>
          <w:numId w:val="2"/>
        </w:numPr>
      </w:pPr>
      <w:r>
        <w:t xml:space="preserve">Please try to log in and become familiarized with the program BEFORE you get sick and need a sub! </w:t>
      </w:r>
    </w:p>
    <w:p w14:paraId="66B99135" w14:textId="77777777" w:rsidR="006F4F9E" w:rsidRDefault="00184C72" w:rsidP="006F4F9E">
      <w:pPr>
        <w:pStyle w:val="ListParagraph"/>
        <w:numPr>
          <w:ilvl w:val="0"/>
          <w:numId w:val="2"/>
        </w:numPr>
      </w:pPr>
      <w:r>
        <w:t>Please enter your email address under Personal Info once you’ve logged in to receive confirmations.</w:t>
      </w:r>
    </w:p>
    <w:sectPr w:rsidR="006F4F9E" w:rsidSect="002F7D8B">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F7D"/>
    <w:multiLevelType w:val="hybridMultilevel"/>
    <w:tmpl w:val="DE96AC2C"/>
    <w:lvl w:ilvl="0" w:tplc="B20E5AAA">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646310"/>
    <w:multiLevelType w:val="hybridMultilevel"/>
    <w:tmpl w:val="5C9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E46A3E"/>
    <w:multiLevelType w:val="hybridMultilevel"/>
    <w:tmpl w:val="B18E13AE"/>
    <w:lvl w:ilvl="0" w:tplc="B20E5AAA">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0819E7"/>
    <w:multiLevelType w:val="hybridMultilevel"/>
    <w:tmpl w:val="B15A3938"/>
    <w:lvl w:ilvl="0" w:tplc="B20E5AAA">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34"/>
    <w:rsid w:val="00021F71"/>
    <w:rsid w:val="00184C72"/>
    <w:rsid w:val="00227AFD"/>
    <w:rsid w:val="002F7D8B"/>
    <w:rsid w:val="00340451"/>
    <w:rsid w:val="004D2122"/>
    <w:rsid w:val="005C0549"/>
    <w:rsid w:val="006F4F9E"/>
    <w:rsid w:val="00954959"/>
    <w:rsid w:val="00C64B20"/>
    <w:rsid w:val="00CA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CD1C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34"/>
    <w:rPr>
      <w:color w:val="0000FF" w:themeColor="hyperlink"/>
      <w:u w:val="single"/>
    </w:rPr>
  </w:style>
  <w:style w:type="paragraph" w:styleId="ListParagraph">
    <w:name w:val="List Paragraph"/>
    <w:basedOn w:val="Normal"/>
    <w:uiPriority w:val="34"/>
    <w:qFormat/>
    <w:rsid w:val="00CA7734"/>
    <w:pPr>
      <w:ind w:left="720"/>
      <w:contextualSpacing/>
    </w:pPr>
  </w:style>
  <w:style w:type="character" w:styleId="FollowedHyperlink">
    <w:name w:val="FollowedHyperlink"/>
    <w:basedOn w:val="DefaultParagraphFont"/>
    <w:uiPriority w:val="99"/>
    <w:semiHidden/>
    <w:unhideWhenUsed/>
    <w:rsid w:val="006F4F9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734"/>
    <w:rPr>
      <w:color w:val="0000FF" w:themeColor="hyperlink"/>
      <w:u w:val="single"/>
    </w:rPr>
  </w:style>
  <w:style w:type="paragraph" w:styleId="ListParagraph">
    <w:name w:val="List Paragraph"/>
    <w:basedOn w:val="Normal"/>
    <w:uiPriority w:val="34"/>
    <w:qFormat/>
    <w:rsid w:val="00CA7734"/>
    <w:pPr>
      <w:ind w:left="720"/>
      <w:contextualSpacing/>
    </w:pPr>
  </w:style>
  <w:style w:type="character" w:styleId="FollowedHyperlink">
    <w:name w:val="FollowedHyperlink"/>
    <w:basedOn w:val="DefaultParagraphFont"/>
    <w:uiPriority w:val="99"/>
    <w:semiHidden/>
    <w:unhideWhenUsed/>
    <w:rsid w:val="006F4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cceed.naviance.com" TargetMode="External"/><Relationship Id="rId12" Type="http://schemas.openxmlformats.org/officeDocument/2006/relationships/hyperlink" Target="https://windham.subfinderonline.com/uiGenLogin.aspx"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c.windhamraymondschools.org/campus/rsu14.jsp" TargetMode="External"/><Relationship Id="rId7" Type="http://schemas.openxmlformats.org/officeDocument/2006/relationships/hyperlink" Target="https://connection.naviance.com/family-connection/auth/login/?hsid=windhamhi" TargetMode="External"/><Relationship Id="rId8" Type="http://schemas.openxmlformats.org/officeDocument/2006/relationships/hyperlink" Target="https://ic.windhamraymondschools.org/campus/rsu14.jsp" TargetMode="External"/><Relationship Id="rId9" Type="http://schemas.openxmlformats.org/officeDocument/2006/relationships/hyperlink" Target="http://www.protraxx.com/" TargetMode="External"/><Relationship Id="rId10" Type="http://schemas.openxmlformats.org/officeDocument/2006/relationships/hyperlink" Target="http://rsu14.rubicon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439</Words>
  <Characters>2507</Characters>
  <Application>Microsoft Macintosh Word</Application>
  <DocSecurity>0</DocSecurity>
  <Lines>20</Lines>
  <Paragraphs>5</Paragraphs>
  <ScaleCrop>false</ScaleCrop>
  <Company>Windham High</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Skovran</dc:creator>
  <cp:keywords/>
  <dc:description/>
  <cp:lastModifiedBy>Natalie Skovran</cp:lastModifiedBy>
  <cp:revision>4</cp:revision>
  <dcterms:created xsi:type="dcterms:W3CDTF">2015-09-09T17:19:00Z</dcterms:created>
  <dcterms:modified xsi:type="dcterms:W3CDTF">2015-09-10T11:04:00Z</dcterms:modified>
</cp:coreProperties>
</file>