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27BBF9" w14:textId="77777777" w:rsidR="009B7510" w:rsidRPr="00BC26D9" w:rsidRDefault="009B7510">
      <w:pPr>
        <w:rPr>
          <w:b/>
        </w:rPr>
      </w:pPr>
      <w:bookmarkStart w:id="0" w:name="_GoBack"/>
      <w:bookmarkEnd w:id="0"/>
      <w:r w:rsidRPr="00BC26D9">
        <w:rPr>
          <w:b/>
        </w:rPr>
        <w:t>To:</w:t>
      </w:r>
      <w:r w:rsidRPr="00BC26D9">
        <w:rPr>
          <w:b/>
        </w:rPr>
        <w:tab/>
      </w:r>
      <w:r w:rsidRPr="00BC26D9">
        <w:rPr>
          <w:b/>
        </w:rPr>
        <w:tab/>
        <w:t>All New RSU#14 Staff</w:t>
      </w:r>
    </w:p>
    <w:p w14:paraId="35632A4E" w14:textId="77777777" w:rsidR="009B7510" w:rsidRDefault="009B7510">
      <w:r>
        <w:t>From:</w:t>
      </w:r>
      <w:r>
        <w:tab/>
      </w:r>
      <w:r>
        <w:tab/>
        <w:t>Christine Hesler, Director of Curriculum, Instruction &amp; Assessment</w:t>
      </w:r>
    </w:p>
    <w:p w14:paraId="385ACCED" w14:textId="77777777" w:rsidR="00BC26D9" w:rsidRDefault="00BC26D9">
      <w:r>
        <w:tab/>
      </w:r>
      <w:r>
        <w:tab/>
        <w:t>chesler@rsu14.org</w:t>
      </w:r>
    </w:p>
    <w:p w14:paraId="0E746ABB" w14:textId="77777777" w:rsidR="009B7510" w:rsidRDefault="009B7510">
      <w:r>
        <w:t>Subject:</w:t>
      </w:r>
      <w:r>
        <w:tab/>
        <w:t>Orientation Meeting Agenda</w:t>
      </w:r>
    </w:p>
    <w:p w14:paraId="10C0C876" w14:textId="2B0DBFA2" w:rsidR="00FC443B" w:rsidRDefault="00FC443B">
      <w:r>
        <w:t>Date:</w:t>
      </w:r>
      <w:r>
        <w:tab/>
      </w:r>
      <w:r>
        <w:tab/>
        <w:t>Friday, August 26, 2016</w:t>
      </w:r>
    </w:p>
    <w:p w14:paraId="232F381D" w14:textId="77777777" w:rsidR="00BC26D9" w:rsidRDefault="00BC26D9">
      <w:r>
        <w:t xml:space="preserve">Location:  </w:t>
      </w:r>
      <w:r>
        <w:tab/>
        <w:t>Windham High School Library</w:t>
      </w:r>
    </w:p>
    <w:p w14:paraId="65888281" w14:textId="77777777" w:rsidR="00A8451A" w:rsidRDefault="00A8451A"/>
    <w:p w14:paraId="41038420" w14:textId="77777777" w:rsidR="009B7510" w:rsidRDefault="009B7510"/>
    <w:p w14:paraId="3EF0A3BB" w14:textId="77777777" w:rsidR="009B7510" w:rsidRDefault="009B7510" w:rsidP="009B7510">
      <w:pPr>
        <w:jc w:val="center"/>
        <w:rPr>
          <w:b/>
          <w:i/>
          <w:sz w:val="28"/>
          <w:szCs w:val="28"/>
        </w:rPr>
      </w:pPr>
      <w:r w:rsidRPr="00A8451A">
        <w:rPr>
          <w:b/>
          <w:i/>
          <w:sz w:val="28"/>
          <w:szCs w:val="28"/>
        </w:rPr>
        <w:t>Welcome to</w:t>
      </w:r>
      <w:r w:rsidR="00A8451A">
        <w:rPr>
          <w:b/>
          <w:i/>
          <w:sz w:val="28"/>
          <w:szCs w:val="28"/>
        </w:rPr>
        <w:t xml:space="preserve"> </w:t>
      </w:r>
      <w:r w:rsidRPr="00A8451A">
        <w:rPr>
          <w:b/>
          <w:i/>
          <w:sz w:val="28"/>
          <w:szCs w:val="28"/>
        </w:rPr>
        <w:t xml:space="preserve">RSU#14 </w:t>
      </w:r>
    </w:p>
    <w:p w14:paraId="30C60A30" w14:textId="77777777" w:rsidR="00A8451A" w:rsidRDefault="00A8451A" w:rsidP="009B751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Windham Raymond School District</w:t>
      </w:r>
    </w:p>
    <w:p w14:paraId="2421C66D" w14:textId="77777777" w:rsidR="00FC443B" w:rsidRPr="00A8451A" w:rsidRDefault="00FC443B" w:rsidP="009B7510">
      <w:pPr>
        <w:jc w:val="center"/>
        <w:rPr>
          <w:b/>
          <w:i/>
          <w:sz w:val="28"/>
          <w:szCs w:val="28"/>
        </w:rPr>
      </w:pPr>
    </w:p>
    <w:p w14:paraId="38819154" w14:textId="77777777" w:rsidR="009B7510" w:rsidRDefault="009B7510" w:rsidP="009B7510">
      <w:pPr>
        <w:jc w:val="center"/>
        <w:rPr>
          <w:b/>
          <w:sz w:val="28"/>
          <w:szCs w:val="28"/>
        </w:rPr>
      </w:pPr>
    </w:p>
    <w:p w14:paraId="416727F1" w14:textId="201ED71C" w:rsidR="00876A3A" w:rsidRDefault="00F00F45" w:rsidP="00FC443B">
      <w:pPr>
        <w:rPr>
          <w:b/>
        </w:rPr>
      </w:pPr>
      <w:r>
        <w:t>7:45</w:t>
      </w:r>
      <w:r w:rsidR="00613168" w:rsidRPr="002D66D4">
        <w:t xml:space="preserve"> A.M.</w:t>
      </w:r>
      <w:r w:rsidR="00613168" w:rsidRPr="002D66D4">
        <w:tab/>
      </w:r>
      <w:r w:rsidR="00613168" w:rsidRPr="00E25B6A">
        <w:rPr>
          <w:b/>
        </w:rPr>
        <w:t>Breakfast/Welcome/Introductions</w:t>
      </w:r>
      <w:r w:rsidR="00FC443B">
        <w:rPr>
          <w:b/>
        </w:rPr>
        <w:t>/Webpage</w:t>
      </w:r>
      <w:r w:rsidR="00876A3A">
        <w:rPr>
          <w:b/>
        </w:rPr>
        <w:t>:</w:t>
      </w:r>
    </w:p>
    <w:p w14:paraId="7E7B8F5E" w14:textId="2D742AEF" w:rsidR="00876A3A" w:rsidRDefault="00613168" w:rsidP="00FC443B">
      <w:pPr>
        <w:rPr>
          <w:b/>
        </w:rPr>
      </w:pPr>
      <w:r w:rsidRPr="00E25B6A">
        <w:rPr>
          <w:b/>
        </w:rPr>
        <w:tab/>
      </w:r>
    </w:p>
    <w:p w14:paraId="6328C36A" w14:textId="4F29A2C8" w:rsidR="00876A3A" w:rsidRDefault="00876A3A" w:rsidP="00FC443B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hyperlink r:id="rId6" w:history="1">
        <w:r w:rsidRPr="005F363F">
          <w:rPr>
            <w:rStyle w:val="Hyperlink"/>
            <w:b/>
          </w:rPr>
          <w:t>http://rsu14newstaff.weebly.com/</w:t>
        </w:r>
      </w:hyperlink>
    </w:p>
    <w:p w14:paraId="7BC91934" w14:textId="77777777" w:rsidR="00A831DC" w:rsidRDefault="00613168" w:rsidP="00FC443B">
      <w:r>
        <w:tab/>
      </w:r>
      <w:r>
        <w:tab/>
      </w:r>
      <w:r>
        <w:tab/>
      </w:r>
      <w:r>
        <w:tab/>
      </w:r>
      <w:r>
        <w:tab/>
      </w:r>
      <w:r w:rsidR="00A831DC">
        <w:t xml:space="preserve">Christine Hesler </w:t>
      </w:r>
    </w:p>
    <w:p w14:paraId="7EB9443B" w14:textId="77777777" w:rsidR="00A831DC" w:rsidRDefault="00A831DC" w:rsidP="00FC443B">
      <w:r>
        <w:t xml:space="preserve">8:15 – 8:30 </w:t>
      </w:r>
      <w:r>
        <w:tab/>
      </w:r>
      <w:r w:rsidRPr="00A831DC">
        <w:rPr>
          <w:b/>
        </w:rPr>
        <w:t>Student Focus</w:t>
      </w:r>
    </w:p>
    <w:p w14:paraId="63B41156" w14:textId="33FBEEB4" w:rsidR="00B55D94" w:rsidRDefault="00A831DC" w:rsidP="00FC443B">
      <w:r>
        <w:tab/>
      </w:r>
      <w:r>
        <w:tab/>
      </w:r>
      <w:r>
        <w:tab/>
      </w:r>
      <w:r>
        <w:tab/>
      </w:r>
      <w:r>
        <w:tab/>
        <w:t xml:space="preserve">Lisa </w:t>
      </w:r>
      <w:proofErr w:type="spellStart"/>
      <w:r>
        <w:t>Garneau</w:t>
      </w:r>
      <w:proofErr w:type="spellEnd"/>
      <w:r>
        <w:t>, Director of Student Services</w:t>
      </w:r>
      <w:r w:rsidR="00B55D94" w:rsidRPr="00D31468">
        <w:tab/>
      </w:r>
    </w:p>
    <w:p w14:paraId="3AA5E80A" w14:textId="77777777" w:rsidR="00FC443B" w:rsidRPr="00D31468" w:rsidRDefault="00FC443B" w:rsidP="00FC443B"/>
    <w:p w14:paraId="3AF08A1A" w14:textId="77777777" w:rsidR="00613168" w:rsidRDefault="00613168" w:rsidP="00613168">
      <w:pPr>
        <w:ind w:left="5040"/>
      </w:pPr>
    </w:p>
    <w:p w14:paraId="57002524" w14:textId="22377052" w:rsidR="00F057C6" w:rsidRPr="002D66D4" w:rsidRDefault="00FC443B" w:rsidP="00613168">
      <w:pPr>
        <w:jc w:val="both"/>
      </w:pPr>
      <w:r>
        <w:t>8:30 – 9:30</w:t>
      </w:r>
      <w:r w:rsidR="00F057C6" w:rsidRPr="002D66D4">
        <w:t xml:space="preserve"> </w:t>
      </w:r>
      <w:r w:rsidR="00F057C6" w:rsidRPr="002D66D4">
        <w:tab/>
        <w:t xml:space="preserve"> </w:t>
      </w:r>
      <w:r w:rsidR="00D31468" w:rsidRPr="00E25B6A">
        <w:rPr>
          <w:b/>
        </w:rPr>
        <w:t>Crisis Plan Training</w:t>
      </w:r>
    </w:p>
    <w:p w14:paraId="6E8A6892" w14:textId="7DB65DB8" w:rsidR="00F057C6" w:rsidRDefault="002D66D4" w:rsidP="00613168">
      <w:pPr>
        <w:jc w:val="both"/>
        <w:rPr>
          <w:rFonts w:cs="Consolas"/>
        </w:rPr>
      </w:pPr>
      <w:r>
        <w:tab/>
      </w:r>
      <w:r>
        <w:tab/>
      </w:r>
      <w:r>
        <w:tab/>
      </w:r>
      <w:r>
        <w:tab/>
      </w:r>
      <w:r>
        <w:tab/>
      </w:r>
      <w:r w:rsidRPr="002D66D4">
        <w:t xml:space="preserve">Scott </w:t>
      </w:r>
      <w:r w:rsidR="00F057C6" w:rsidRPr="002D66D4">
        <w:t xml:space="preserve">Parker, </w:t>
      </w:r>
      <w:r w:rsidRPr="002D66D4">
        <w:rPr>
          <w:rFonts w:cs="Consolas"/>
        </w:rPr>
        <w:t>Preparedness Consultant</w:t>
      </w:r>
    </w:p>
    <w:p w14:paraId="09C39A48" w14:textId="77777777" w:rsidR="00FC443B" w:rsidRDefault="00FC443B" w:rsidP="00613168">
      <w:pPr>
        <w:jc w:val="both"/>
        <w:rPr>
          <w:rFonts w:cs="Consolas"/>
        </w:rPr>
      </w:pPr>
    </w:p>
    <w:p w14:paraId="5B778247" w14:textId="77777777" w:rsidR="002D66D4" w:rsidRPr="002D66D4" w:rsidRDefault="002D66D4" w:rsidP="00613168">
      <w:pPr>
        <w:jc w:val="both"/>
      </w:pPr>
    </w:p>
    <w:p w14:paraId="4C3268B9" w14:textId="2BB0D9F2" w:rsidR="00F057C6" w:rsidRPr="00FC443B" w:rsidRDefault="00FC443B" w:rsidP="00613168">
      <w:pPr>
        <w:jc w:val="both"/>
        <w:rPr>
          <w:b/>
        </w:rPr>
      </w:pPr>
      <w:r>
        <w:t>9:30</w:t>
      </w:r>
      <w:r w:rsidR="002D66D4" w:rsidRPr="002D66D4">
        <w:t xml:space="preserve"> – </w:t>
      </w:r>
      <w:r>
        <w:t>9:4</w:t>
      </w:r>
      <w:r w:rsidR="00784DF4" w:rsidRPr="002D66D4">
        <w:t xml:space="preserve">5 </w:t>
      </w:r>
      <w:r>
        <w:tab/>
      </w:r>
      <w:r w:rsidR="00784DF4" w:rsidRPr="00FC443B">
        <w:rPr>
          <w:b/>
        </w:rPr>
        <w:t>Break</w:t>
      </w:r>
    </w:p>
    <w:p w14:paraId="56300E99" w14:textId="77777777" w:rsidR="002D66D4" w:rsidRDefault="002D66D4" w:rsidP="00F057C6">
      <w:pPr>
        <w:jc w:val="both"/>
      </w:pPr>
    </w:p>
    <w:p w14:paraId="30027D0C" w14:textId="77777777" w:rsidR="00FC443B" w:rsidRDefault="00FC443B" w:rsidP="00F057C6">
      <w:pPr>
        <w:jc w:val="both"/>
      </w:pPr>
    </w:p>
    <w:p w14:paraId="240A69BA" w14:textId="320C72AB" w:rsidR="00F057C6" w:rsidRPr="00FC443B" w:rsidRDefault="00FC443B" w:rsidP="00F057C6">
      <w:pPr>
        <w:jc w:val="both"/>
        <w:rPr>
          <w:b/>
        </w:rPr>
      </w:pPr>
      <w:r>
        <w:t>9:45 – 10</w:t>
      </w:r>
      <w:r w:rsidR="00B55D94" w:rsidRPr="002D66D4">
        <w:t xml:space="preserve">:00 </w:t>
      </w:r>
      <w:r>
        <w:t xml:space="preserve"> </w:t>
      </w:r>
      <w:r>
        <w:tab/>
      </w:r>
      <w:r w:rsidRPr="00FC443B">
        <w:rPr>
          <w:b/>
        </w:rPr>
        <w:t>The Sebago East Shore Education Association</w:t>
      </w:r>
    </w:p>
    <w:p w14:paraId="083C62AE" w14:textId="2297DBB8" w:rsidR="00FC443B" w:rsidRDefault="00FC443B" w:rsidP="00F057C6">
      <w:pPr>
        <w:jc w:val="both"/>
      </w:pPr>
      <w:r>
        <w:tab/>
      </w:r>
      <w:r>
        <w:tab/>
      </w:r>
      <w:r>
        <w:tab/>
      </w:r>
      <w:r>
        <w:tab/>
      </w:r>
      <w:r>
        <w:tab/>
        <w:t>Rebecca Cole, SESEA President</w:t>
      </w:r>
    </w:p>
    <w:p w14:paraId="0FA25E11" w14:textId="2E34691A" w:rsidR="00FC443B" w:rsidRPr="00FC443B" w:rsidRDefault="00FC443B" w:rsidP="00FC443B">
      <w:pPr>
        <w:rPr>
          <w:b/>
        </w:rPr>
      </w:pPr>
      <w:r>
        <w:tab/>
      </w:r>
      <w:r>
        <w:tab/>
      </w:r>
      <w:r w:rsidRPr="00FC443B">
        <w:rPr>
          <w:b/>
        </w:rPr>
        <w:t xml:space="preserve">Raymond Windham Educational </w:t>
      </w:r>
      <w:r>
        <w:rPr>
          <w:b/>
        </w:rPr>
        <w:t>Support Professional</w:t>
      </w:r>
    </w:p>
    <w:p w14:paraId="6A83F45F" w14:textId="114D2DE3" w:rsidR="00FC443B" w:rsidRDefault="00FC443B" w:rsidP="00FC443B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Barbara </w:t>
      </w:r>
      <w:proofErr w:type="spellStart"/>
      <w:r>
        <w:t>Maurais</w:t>
      </w:r>
      <w:proofErr w:type="spellEnd"/>
      <w:r>
        <w:t>, RWESP President</w:t>
      </w:r>
    </w:p>
    <w:p w14:paraId="07FF9A9D" w14:textId="77777777" w:rsidR="00FC443B" w:rsidRDefault="00FC443B" w:rsidP="00FC443B">
      <w:pPr>
        <w:jc w:val="both"/>
      </w:pPr>
    </w:p>
    <w:p w14:paraId="41E41916" w14:textId="27FF85E7" w:rsidR="00E25B6A" w:rsidRDefault="00FC443B" w:rsidP="00E25B6A">
      <w:pPr>
        <w:jc w:val="both"/>
        <w:rPr>
          <w:b/>
        </w:rPr>
      </w:pPr>
      <w:r>
        <w:t xml:space="preserve">10:00 – 10:15 </w:t>
      </w:r>
      <w:r w:rsidRPr="00FC443B">
        <w:rPr>
          <w:b/>
        </w:rPr>
        <w:t>Certification</w:t>
      </w:r>
    </w:p>
    <w:p w14:paraId="3EC61498" w14:textId="35388AB7" w:rsidR="00FC443B" w:rsidRDefault="00FC443B" w:rsidP="00E25B6A">
      <w:pPr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FC443B">
        <w:t>Shelly Cook</w:t>
      </w:r>
      <w:r>
        <w:t xml:space="preserve"> &amp; Christine Hesler</w:t>
      </w:r>
    </w:p>
    <w:p w14:paraId="6C1BB700" w14:textId="77777777" w:rsidR="00A831DC" w:rsidRDefault="00A831DC" w:rsidP="00E25B6A">
      <w:pPr>
        <w:jc w:val="both"/>
      </w:pPr>
    </w:p>
    <w:p w14:paraId="7E48714F" w14:textId="4A367D89" w:rsidR="00A831DC" w:rsidRDefault="00A831DC" w:rsidP="00E25B6A">
      <w:pPr>
        <w:jc w:val="both"/>
        <w:rPr>
          <w:b/>
        </w:rPr>
      </w:pPr>
      <w:r>
        <w:t xml:space="preserve">10:15 – 10:30 </w:t>
      </w:r>
      <w:r w:rsidRPr="00A831DC">
        <w:rPr>
          <w:b/>
        </w:rPr>
        <w:t>Welcoming Activity</w:t>
      </w:r>
    </w:p>
    <w:p w14:paraId="277ADC12" w14:textId="2F595636" w:rsidR="00A831DC" w:rsidRPr="00A831DC" w:rsidRDefault="00A831DC" w:rsidP="00E25B6A">
      <w:pPr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A831DC">
        <w:t xml:space="preserve">Lisa </w:t>
      </w:r>
      <w:proofErr w:type="spellStart"/>
      <w:r w:rsidRPr="00A831DC">
        <w:t>Garneau</w:t>
      </w:r>
      <w:proofErr w:type="spellEnd"/>
      <w:r w:rsidRPr="00A831DC">
        <w:t xml:space="preserve"> &amp; Christine</w:t>
      </w:r>
    </w:p>
    <w:p w14:paraId="6342D77F" w14:textId="77777777" w:rsidR="00FC443B" w:rsidRPr="00FC443B" w:rsidRDefault="00FC443B" w:rsidP="00E25B6A">
      <w:pPr>
        <w:jc w:val="both"/>
      </w:pPr>
    </w:p>
    <w:p w14:paraId="12315E1B" w14:textId="77777777" w:rsidR="00E25B6A" w:rsidRPr="00E25B6A" w:rsidRDefault="00E25B6A" w:rsidP="00E25B6A">
      <w:pPr>
        <w:jc w:val="both"/>
      </w:pPr>
    </w:p>
    <w:p w14:paraId="33231C75" w14:textId="78F863DB" w:rsidR="00FC443B" w:rsidRDefault="00A831DC" w:rsidP="00E25B6A">
      <w:pPr>
        <w:jc w:val="both"/>
      </w:pPr>
      <w:r>
        <w:t>10:30</w:t>
      </w:r>
      <w:r w:rsidR="00FC443B" w:rsidRPr="00FC443B">
        <w:t>–</w:t>
      </w:r>
      <w:r>
        <w:t xml:space="preserve"> 10:45</w:t>
      </w:r>
      <w:r w:rsidR="00FC443B" w:rsidRPr="00FC443B">
        <w:t xml:space="preserve"> </w:t>
      </w:r>
      <w:r w:rsidR="00FC443B" w:rsidRPr="00FC443B">
        <w:rPr>
          <w:b/>
        </w:rPr>
        <w:t>Introduction of District and Building Administration</w:t>
      </w:r>
    </w:p>
    <w:p w14:paraId="47ECD5F9" w14:textId="3B350E3C" w:rsidR="00FC443B" w:rsidRDefault="00FC443B" w:rsidP="00E25B6A">
      <w:pPr>
        <w:jc w:val="both"/>
      </w:pPr>
      <w:r w:rsidRPr="00FC443B">
        <w:tab/>
      </w:r>
      <w:r>
        <w:tab/>
      </w:r>
      <w:r>
        <w:tab/>
      </w:r>
      <w:r>
        <w:tab/>
      </w:r>
      <w:r>
        <w:tab/>
        <w:t>Sanford Prince, Superintendent</w:t>
      </w:r>
    </w:p>
    <w:p w14:paraId="7D6FEAB6" w14:textId="77777777" w:rsidR="00FC443B" w:rsidRDefault="00FC443B" w:rsidP="00E25B6A">
      <w:pPr>
        <w:jc w:val="both"/>
      </w:pPr>
    </w:p>
    <w:p w14:paraId="6E2EB4AA" w14:textId="77777777" w:rsidR="00FC443B" w:rsidRDefault="00FC443B" w:rsidP="00E25B6A">
      <w:pPr>
        <w:jc w:val="both"/>
      </w:pPr>
    </w:p>
    <w:p w14:paraId="619CC816" w14:textId="5E00F76D" w:rsidR="00FC443B" w:rsidRPr="00FC443B" w:rsidRDefault="00EE645D" w:rsidP="00FC443B">
      <w:pPr>
        <w:jc w:val="both"/>
        <w:rPr>
          <w:b/>
        </w:rPr>
      </w:pPr>
      <w:r>
        <w:t>10:45</w:t>
      </w:r>
      <w:r w:rsidR="00FC443B">
        <w:t xml:space="preserve"> </w:t>
      </w:r>
      <w:r w:rsidR="00FC443B">
        <w:tab/>
      </w:r>
      <w:r w:rsidR="00FC443B" w:rsidRPr="00FC443B">
        <w:rPr>
          <w:b/>
        </w:rPr>
        <w:t xml:space="preserve">Teachers and Educational Technicians to travel to their building to </w:t>
      </w:r>
      <w:r w:rsidR="00FC443B" w:rsidRPr="00FC443B">
        <w:rPr>
          <w:b/>
        </w:rPr>
        <w:tab/>
      </w:r>
      <w:r w:rsidR="00FC443B" w:rsidRPr="00FC443B">
        <w:rPr>
          <w:b/>
        </w:rPr>
        <w:tab/>
        <w:t>work with their school teams</w:t>
      </w:r>
      <w:r w:rsidR="00FC443B">
        <w:rPr>
          <w:b/>
        </w:rPr>
        <w:t xml:space="preserve"> to complete orientation</w:t>
      </w:r>
      <w:r w:rsidR="00FC443B" w:rsidRPr="00FC443B">
        <w:rPr>
          <w:b/>
        </w:rPr>
        <w:t xml:space="preserve">. </w:t>
      </w:r>
      <w:r w:rsidR="00FC443B">
        <w:rPr>
          <w:b/>
        </w:rPr>
        <w:t xml:space="preserve">All </w:t>
      </w:r>
      <w:r w:rsidR="00FC443B" w:rsidRPr="00FC443B">
        <w:rPr>
          <w:b/>
        </w:rPr>
        <w:t xml:space="preserve">other staff </w:t>
      </w:r>
      <w:r w:rsidR="00FC443B">
        <w:rPr>
          <w:b/>
        </w:rPr>
        <w:tab/>
      </w:r>
      <w:r w:rsidR="00FC443B" w:rsidRPr="00FC443B">
        <w:rPr>
          <w:b/>
        </w:rPr>
        <w:t>members are free to leave</w:t>
      </w:r>
      <w:r w:rsidR="00FC443B">
        <w:rPr>
          <w:b/>
        </w:rPr>
        <w:t>.</w:t>
      </w:r>
    </w:p>
    <w:p w14:paraId="10D5CB75" w14:textId="3985EB33" w:rsidR="00FC443B" w:rsidRPr="00FC443B" w:rsidRDefault="00FC443B" w:rsidP="00E25B6A">
      <w:pPr>
        <w:jc w:val="both"/>
        <w:rPr>
          <w:b/>
        </w:rPr>
      </w:pPr>
    </w:p>
    <w:p w14:paraId="63D995A2" w14:textId="77777777" w:rsidR="00FC443B" w:rsidRPr="00FC443B" w:rsidRDefault="00FC443B" w:rsidP="00E25B6A">
      <w:pPr>
        <w:jc w:val="both"/>
      </w:pPr>
    </w:p>
    <w:p w14:paraId="61FEB704" w14:textId="57853211" w:rsidR="00A8451A" w:rsidRPr="00313C31" w:rsidRDefault="00A8451A" w:rsidP="00313C31">
      <w:pPr>
        <w:jc w:val="both"/>
        <w:rPr>
          <w:b/>
        </w:rPr>
      </w:pPr>
    </w:p>
    <w:p w14:paraId="03BFFF28" w14:textId="77777777" w:rsidR="00C16818" w:rsidRPr="00C16818" w:rsidRDefault="00C16818" w:rsidP="00C16818">
      <w:pPr>
        <w:jc w:val="both"/>
        <w:rPr>
          <w:b/>
        </w:rPr>
      </w:pPr>
    </w:p>
    <w:p w14:paraId="77AC47D1" w14:textId="77777777" w:rsidR="00C16818" w:rsidRDefault="00C16818" w:rsidP="00C16818">
      <w:pPr>
        <w:pStyle w:val="ListParagraph"/>
        <w:ind w:left="1800"/>
        <w:jc w:val="both"/>
      </w:pPr>
    </w:p>
    <w:p w14:paraId="274C1629" w14:textId="77777777" w:rsidR="00C16818" w:rsidRDefault="00C16818" w:rsidP="00C16818">
      <w:pPr>
        <w:pStyle w:val="ListParagraph"/>
        <w:ind w:left="1800"/>
        <w:jc w:val="both"/>
      </w:pPr>
    </w:p>
    <w:p w14:paraId="2CFAF8D7" w14:textId="77777777" w:rsidR="00637663" w:rsidRPr="00637663" w:rsidRDefault="00637663" w:rsidP="00C16818">
      <w:pPr>
        <w:ind w:left="720"/>
        <w:jc w:val="both"/>
      </w:pPr>
    </w:p>
    <w:p w14:paraId="332910B2" w14:textId="77777777" w:rsidR="00637663" w:rsidRPr="00637663" w:rsidRDefault="00637663" w:rsidP="00637663">
      <w:pPr>
        <w:ind w:left="1440"/>
        <w:jc w:val="both"/>
        <w:rPr>
          <w:b/>
        </w:rPr>
      </w:pPr>
    </w:p>
    <w:p w14:paraId="4972462B" w14:textId="77777777" w:rsidR="00637663" w:rsidRPr="00637663" w:rsidRDefault="00637663" w:rsidP="00637663">
      <w:pPr>
        <w:ind w:left="1440"/>
        <w:jc w:val="both"/>
        <w:rPr>
          <w:b/>
        </w:rPr>
      </w:pPr>
    </w:p>
    <w:p w14:paraId="3FFAC0BA" w14:textId="77777777" w:rsidR="00613168" w:rsidRPr="00613168" w:rsidRDefault="00613168" w:rsidP="00613168">
      <w:pPr>
        <w:jc w:val="both"/>
        <w:rPr>
          <w:b/>
        </w:rPr>
      </w:pPr>
    </w:p>
    <w:p w14:paraId="11C088FF" w14:textId="77777777" w:rsidR="009B7510" w:rsidRPr="009B7510" w:rsidRDefault="009B7510" w:rsidP="009B7510">
      <w:pPr>
        <w:jc w:val="center"/>
        <w:rPr>
          <w:b/>
          <w:sz w:val="28"/>
          <w:szCs w:val="28"/>
        </w:rPr>
      </w:pPr>
    </w:p>
    <w:p w14:paraId="225467EB" w14:textId="77777777" w:rsidR="009B7510" w:rsidRDefault="009B7510" w:rsidP="009B7510">
      <w:pPr>
        <w:jc w:val="center"/>
      </w:pPr>
    </w:p>
    <w:sectPr w:rsidR="009B7510" w:rsidSect="00E25B6A">
      <w:pgSz w:w="12240" w:h="15840"/>
      <w:pgMar w:top="144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C09D0"/>
    <w:multiLevelType w:val="hybridMultilevel"/>
    <w:tmpl w:val="A68A8C52"/>
    <w:lvl w:ilvl="0" w:tplc="76D8A61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510"/>
    <w:rsid w:val="002D66D4"/>
    <w:rsid w:val="00313C31"/>
    <w:rsid w:val="003F3F1A"/>
    <w:rsid w:val="003F4EDF"/>
    <w:rsid w:val="004A0908"/>
    <w:rsid w:val="00613168"/>
    <w:rsid w:val="00637663"/>
    <w:rsid w:val="00663CEF"/>
    <w:rsid w:val="00706AED"/>
    <w:rsid w:val="00784DF4"/>
    <w:rsid w:val="00876A3A"/>
    <w:rsid w:val="0095302C"/>
    <w:rsid w:val="00973F6E"/>
    <w:rsid w:val="009B7510"/>
    <w:rsid w:val="00A831DC"/>
    <w:rsid w:val="00A8451A"/>
    <w:rsid w:val="00AE60C3"/>
    <w:rsid w:val="00AF53F5"/>
    <w:rsid w:val="00B55D94"/>
    <w:rsid w:val="00BC26D9"/>
    <w:rsid w:val="00BE4723"/>
    <w:rsid w:val="00C16818"/>
    <w:rsid w:val="00D31468"/>
    <w:rsid w:val="00E25B6A"/>
    <w:rsid w:val="00EE645D"/>
    <w:rsid w:val="00EE7165"/>
    <w:rsid w:val="00F00F45"/>
    <w:rsid w:val="00F057C6"/>
    <w:rsid w:val="00FC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955CCD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31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6A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31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6A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rsu14newstaff.weebly.com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183</Words>
  <Characters>1046</Characters>
  <Application>Microsoft Macintosh Word</Application>
  <DocSecurity>0</DocSecurity>
  <Lines>8</Lines>
  <Paragraphs>2</Paragraphs>
  <ScaleCrop>false</ScaleCrop>
  <Company>RSU14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Hessler</dc:creator>
  <cp:keywords/>
  <dc:description/>
  <cp:lastModifiedBy>Student</cp:lastModifiedBy>
  <cp:revision>2</cp:revision>
  <cp:lastPrinted>2016-07-27T14:03:00Z</cp:lastPrinted>
  <dcterms:created xsi:type="dcterms:W3CDTF">2016-08-22T13:56:00Z</dcterms:created>
  <dcterms:modified xsi:type="dcterms:W3CDTF">2016-08-22T13:56:00Z</dcterms:modified>
</cp:coreProperties>
</file>